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E09" w14:textId="77777777" w:rsidR="00024366" w:rsidRPr="00E12A93" w:rsidRDefault="00E12A93" w:rsidP="00CA23F8">
      <w:pPr>
        <w:ind w:right="720" w:firstLineChars="500" w:firstLine="1200"/>
        <w:jc w:val="right"/>
        <w:rPr>
          <w:sz w:val="24"/>
          <w:szCs w:val="24"/>
        </w:rPr>
      </w:pPr>
      <w:r w:rsidRPr="00E12A93">
        <w:rPr>
          <w:rFonts w:hint="eastAsia"/>
          <w:sz w:val="24"/>
          <w:szCs w:val="24"/>
        </w:rPr>
        <w:t xml:space="preserve">　　年　　月　　日</w:t>
      </w:r>
    </w:p>
    <w:p w14:paraId="73B5F1EA" w14:textId="77777777" w:rsidR="00E12A93" w:rsidRPr="00CA23F8" w:rsidRDefault="00E12A93" w:rsidP="00E12A93">
      <w:pPr>
        <w:rPr>
          <w:sz w:val="24"/>
          <w:szCs w:val="24"/>
        </w:rPr>
      </w:pPr>
      <w:r w:rsidRPr="00CA23F8">
        <w:rPr>
          <w:rFonts w:hint="eastAsia"/>
          <w:sz w:val="24"/>
          <w:szCs w:val="24"/>
        </w:rPr>
        <w:t>広島市立大学後援会長</w:t>
      </w:r>
      <w:r w:rsidR="007C4168">
        <w:rPr>
          <w:rFonts w:hint="eastAsia"/>
          <w:sz w:val="24"/>
          <w:szCs w:val="24"/>
        </w:rPr>
        <w:t xml:space="preserve">　様</w:t>
      </w:r>
    </w:p>
    <w:p w14:paraId="260E8543" w14:textId="77777777" w:rsidR="00E12A93" w:rsidRPr="00CA23F8" w:rsidRDefault="00E12A93" w:rsidP="00DF7B82">
      <w:pPr>
        <w:spacing w:line="276" w:lineRule="auto"/>
        <w:ind w:firstLineChars="2300" w:firstLine="5520"/>
        <w:rPr>
          <w:sz w:val="24"/>
          <w:szCs w:val="24"/>
        </w:rPr>
      </w:pPr>
      <w:r w:rsidRPr="00CA23F8">
        <w:rPr>
          <w:rFonts w:hint="eastAsia"/>
          <w:sz w:val="24"/>
          <w:szCs w:val="24"/>
        </w:rPr>
        <w:t>申請者</w:t>
      </w:r>
    </w:p>
    <w:p w14:paraId="161B1A82" w14:textId="77777777" w:rsidR="00E12A93" w:rsidRPr="00CA23F8" w:rsidRDefault="00E12A93" w:rsidP="00DF7B82">
      <w:pPr>
        <w:spacing w:line="276" w:lineRule="auto"/>
        <w:ind w:firstLineChars="2600" w:firstLine="6240"/>
        <w:rPr>
          <w:sz w:val="24"/>
          <w:szCs w:val="24"/>
          <w:u w:val="single"/>
        </w:rPr>
      </w:pPr>
      <w:r w:rsidRPr="00CA23F8">
        <w:rPr>
          <w:rFonts w:hint="eastAsia"/>
          <w:sz w:val="24"/>
          <w:szCs w:val="24"/>
          <w:u w:val="single"/>
        </w:rPr>
        <w:t xml:space="preserve">学籍番号　　　　　　　　　</w:t>
      </w:r>
    </w:p>
    <w:p w14:paraId="28D4A56D" w14:textId="77777777" w:rsidR="00E12A93" w:rsidRPr="00CA23F8" w:rsidRDefault="00E12A93" w:rsidP="00DF7B82">
      <w:pPr>
        <w:spacing w:line="276" w:lineRule="auto"/>
        <w:ind w:firstLineChars="2600" w:firstLine="6240"/>
        <w:rPr>
          <w:sz w:val="24"/>
          <w:szCs w:val="24"/>
          <w:u w:val="single"/>
        </w:rPr>
      </w:pPr>
      <w:r w:rsidRPr="00CA23F8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B05070" w:rsidRPr="00B768F7">
        <w:rPr>
          <w:rFonts w:hint="eastAsia"/>
          <w:szCs w:val="21"/>
          <w:u w:val="single"/>
        </w:rPr>
        <w:t>印</w:t>
      </w:r>
    </w:p>
    <w:p w14:paraId="00DB02EB" w14:textId="77777777" w:rsidR="00E12A93" w:rsidRPr="00CA23F8" w:rsidRDefault="00E12A93" w:rsidP="00DF7B82">
      <w:pPr>
        <w:spacing w:line="276" w:lineRule="auto"/>
        <w:ind w:firstLineChars="2600" w:firstLine="6240"/>
        <w:rPr>
          <w:sz w:val="24"/>
          <w:szCs w:val="24"/>
          <w:u w:val="single"/>
        </w:rPr>
      </w:pPr>
      <w:r w:rsidRPr="00CA23F8">
        <w:rPr>
          <w:rFonts w:hint="eastAsia"/>
          <w:sz w:val="24"/>
          <w:szCs w:val="24"/>
          <w:u w:val="single"/>
        </w:rPr>
        <w:t xml:space="preserve">携帯番号　　　　　　　　　　　　　　　</w:t>
      </w:r>
    </w:p>
    <w:p w14:paraId="6D0BAD50" w14:textId="77777777" w:rsidR="00E12A93" w:rsidRDefault="00E12A93" w:rsidP="00DF7B82">
      <w:pPr>
        <w:spacing w:line="276" w:lineRule="auto"/>
        <w:ind w:firstLineChars="2600" w:firstLine="6240"/>
        <w:rPr>
          <w:sz w:val="28"/>
          <w:szCs w:val="28"/>
          <w:u w:val="single"/>
        </w:rPr>
      </w:pPr>
      <w:r w:rsidRPr="00CA23F8">
        <w:rPr>
          <w:rFonts w:hint="eastAsia"/>
          <w:sz w:val="24"/>
          <w:szCs w:val="24"/>
          <w:u w:val="single"/>
        </w:rPr>
        <w:t>E-mail</w:t>
      </w:r>
      <w:r w:rsidRPr="00CA23F8">
        <w:rPr>
          <w:rFonts w:hint="eastAsia"/>
          <w:sz w:val="24"/>
          <w:szCs w:val="24"/>
          <w:u w:val="single"/>
        </w:rPr>
        <w:t xml:space="preserve">　　　</w:t>
      </w:r>
      <w:r w:rsidR="00CA23F8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7404BBE3" w14:textId="77777777" w:rsidR="00977D4C" w:rsidRPr="00DF7B82" w:rsidRDefault="00977D4C" w:rsidP="00842F3C">
      <w:pPr>
        <w:ind w:firstLineChars="2600" w:firstLine="6240"/>
        <w:rPr>
          <w:sz w:val="24"/>
          <w:szCs w:val="24"/>
          <w:u w:val="single"/>
        </w:rPr>
      </w:pPr>
    </w:p>
    <w:p w14:paraId="74A8F982" w14:textId="77777777" w:rsidR="00977D4C" w:rsidRPr="00B768F7" w:rsidRDefault="00977D4C" w:rsidP="00DF7B82">
      <w:pPr>
        <w:jc w:val="center"/>
        <w:rPr>
          <w:b/>
          <w:sz w:val="28"/>
          <w:szCs w:val="28"/>
        </w:rPr>
      </w:pPr>
      <w:r w:rsidRPr="00B768F7">
        <w:rPr>
          <w:rFonts w:hint="eastAsia"/>
          <w:b/>
          <w:sz w:val="28"/>
          <w:szCs w:val="28"/>
        </w:rPr>
        <w:t>自主研究活動・創作活動等助成申請書</w:t>
      </w:r>
    </w:p>
    <w:p w14:paraId="1178EEC9" w14:textId="77777777" w:rsidR="00977D4C" w:rsidRPr="00B768F7" w:rsidRDefault="00977D4C" w:rsidP="00DF7B82">
      <w:pPr>
        <w:jc w:val="center"/>
        <w:rPr>
          <w:b/>
          <w:sz w:val="22"/>
        </w:rPr>
      </w:pPr>
    </w:p>
    <w:p w14:paraId="676D408D" w14:textId="77777777" w:rsidR="00977D4C" w:rsidRPr="00B768F7" w:rsidRDefault="00977D4C" w:rsidP="00842F3C">
      <w:pPr>
        <w:spacing w:after="240"/>
        <w:jc w:val="left"/>
        <w:rPr>
          <w:sz w:val="22"/>
        </w:rPr>
      </w:pPr>
      <w:r w:rsidRPr="00B768F7">
        <w:rPr>
          <w:rFonts w:hint="eastAsia"/>
          <w:sz w:val="22"/>
        </w:rPr>
        <w:t xml:space="preserve">　</w:t>
      </w:r>
      <w:r w:rsidR="00B05070" w:rsidRPr="00B768F7">
        <w:rPr>
          <w:rFonts w:hint="eastAsia"/>
          <w:sz w:val="22"/>
        </w:rPr>
        <w:t xml:space="preserve">　</w:t>
      </w:r>
      <w:r w:rsidRPr="00B768F7">
        <w:rPr>
          <w:rFonts w:hint="eastAsia"/>
          <w:sz w:val="22"/>
        </w:rPr>
        <w:t>以下の活動について、広島市立大学後援会の助成を申請します。</w:t>
      </w:r>
    </w:p>
    <w:p w14:paraId="65524F84" w14:textId="77777777" w:rsidR="00977D4C" w:rsidRPr="00D736CD" w:rsidRDefault="00977D4C" w:rsidP="00842F3C">
      <w:pPr>
        <w:jc w:val="left"/>
        <w:rPr>
          <w:b/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>１　活動目的</w:t>
      </w:r>
    </w:p>
    <w:p w14:paraId="21C1632E" w14:textId="77777777" w:rsidR="00E739C9" w:rsidRPr="00D736CD" w:rsidRDefault="00E739C9" w:rsidP="00E739C9">
      <w:pPr>
        <w:jc w:val="left"/>
        <w:rPr>
          <w:b/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 xml:space="preserve">　　　</w:t>
      </w:r>
      <w:r w:rsidRPr="00D736CD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  <w:r w:rsidRPr="00D736CD">
        <w:rPr>
          <w:rFonts w:hint="eastAsia"/>
          <w:b/>
          <w:sz w:val="24"/>
          <w:szCs w:val="24"/>
        </w:rPr>
        <w:t xml:space="preserve">　　</w:t>
      </w:r>
    </w:p>
    <w:p w14:paraId="1306A897" w14:textId="77777777" w:rsidR="00E739C9" w:rsidRPr="00D736CD" w:rsidRDefault="00E739C9" w:rsidP="00E739C9">
      <w:pPr>
        <w:jc w:val="left"/>
        <w:rPr>
          <w:b/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 xml:space="preserve">　</w:t>
      </w:r>
      <w:r w:rsidRPr="00D736CD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  <w:r w:rsidRPr="00D736CD">
        <w:rPr>
          <w:rFonts w:hint="eastAsia"/>
          <w:b/>
          <w:sz w:val="24"/>
          <w:szCs w:val="24"/>
        </w:rPr>
        <w:t xml:space="preserve">　　</w:t>
      </w:r>
    </w:p>
    <w:p w14:paraId="017E6A46" w14:textId="77777777" w:rsidR="00E12A93" w:rsidRPr="00D736CD" w:rsidRDefault="00E739C9" w:rsidP="00E739C9">
      <w:pPr>
        <w:jc w:val="left"/>
        <w:rPr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 xml:space="preserve">　</w:t>
      </w:r>
      <w:r w:rsidRPr="00D736CD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69BFA27E" w14:textId="77777777" w:rsidR="00E739C9" w:rsidRPr="00D736CD" w:rsidRDefault="00E739C9" w:rsidP="00E739C9">
      <w:pPr>
        <w:jc w:val="left"/>
        <w:rPr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 xml:space="preserve">２　活動内容　</w:t>
      </w:r>
    </w:p>
    <w:p w14:paraId="77C9BC46" w14:textId="77777777" w:rsidR="00E739C9" w:rsidRPr="00D736CD" w:rsidRDefault="00E739C9" w:rsidP="00E739C9">
      <w:pPr>
        <w:jc w:val="left"/>
        <w:rPr>
          <w:sz w:val="24"/>
          <w:szCs w:val="24"/>
          <w:u w:val="dotted"/>
        </w:rPr>
      </w:pPr>
      <w:r w:rsidRPr="00D736CD">
        <w:rPr>
          <w:rFonts w:hint="eastAsia"/>
          <w:sz w:val="24"/>
          <w:szCs w:val="24"/>
        </w:rPr>
        <w:t xml:space="preserve">　　　</w:t>
      </w:r>
      <w:r w:rsidRPr="00D736C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1148C271" w14:textId="77777777" w:rsidR="00E739C9" w:rsidRPr="00D736CD" w:rsidRDefault="00E739C9" w:rsidP="00E739C9">
      <w:pPr>
        <w:jc w:val="left"/>
        <w:rPr>
          <w:sz w:val="24"/>
          <w:szCs w:val="24"/>
          <w:u w:val="dotted"/>
        </w:rPr>
      </w:pPr>
      <w:r w:rsidRPr="00D736CD">
        <w:rPr>
          <w:rFonts w:hint="eastAsia"/>
          <w:sz w:val="24"/>
          <w:szCs w:val="24"/>
        </w:rPr>
        <w:t xml:space="preserve">　</w:t>
      </w:r>
      <w:r w:rsidRPr="00D736C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2F582A04" w14:textId="77777777" w:rsidR="00E739C9" w:rsidRPr="00D736CD" w:rsidRDefault="00E739C9" w:rsidP="00E739C9">
      <w:pPr>
        <w:jc w:val="left"/>
        <w:rPr>
          <w:sz w:val="24"/>
          <w:szCs w:val="24"/>
        </w:rPr>
      </w:pPr>
      <w:r w:rsidRPr="00D736CD">
        <w:rPr>
          <w:rFonts w:hint="eastAsia"/>
          <w:sz w:val="24"/>
          <w:szCs w:val="24"/>
        </w:rPr>
        <w:t xml:space="preserve">　</w:t>
      </w:r>
      <w:r w:rsidRPr="00D736C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6450A16F" w14:textId="77777777" w:rsidR="00D736CD" w:rsidRPr="00D736CD" w:rsidRDefault="00B768F7" w:rsidP="00E739C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637D7" wp14:editId="16F8EED3">
                <wp:simplePos x="0" y="0"/>
                <wp:positionH relativeFrom="column">
                  <wp:posOffset>6699250</wp:posOffset>
                </wp:positionH>
                <wp:positionV relativeFrom="paragraph">
                  <wp:posOffset>226060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9C4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27.5pt;margin-top:17.8pt;width:3.6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sddwIAABYFAAAOAAAAZHJzL2Uyb0RvYy54bWysVM1uEzEQviPxDpbvdLMhhTbKpgqtipCq&#10;tqJFPTteO2vVa5uxk0249cyBA48AEg/AI1V9D8be3bQqFUKIi3dm5/cbf+PJwbrWZCXAK2sKmu8M&#10;KBGG21KZRUE/XB6/2KPEB2ZKpq0RBd0ITw+mz59NGjcWQ1tZXQogmMT4ceMKWoXgxlnmeSVq5nes&#10;EwaN0kLNAqqwyEpgDWavdTYcDF5ljYXSgeXCe/x71BrpNOWXUvBwJqUXgeiCYm8hnZDOeTyz6YSN&#10;F8BcpXjXBvuHLmqmDBbdpjpigZElqN9S1YqD9VaGHW7rzEqpuEgYEE0+eITmomJOJCw4HO+2Y/L/&#10;Ly0/XZ0DUWVBh5QYVuMV3X35eff9x+3N59ubb7c3X8kwDqlxfoy+F+4cOs2jGBGvJdTxi1jIOg12&#10;sx2sWAfC8edo93W+TwlHy+jlXr6b5p7dxzrw4a2wNYlCQUEtqvAGGL8WIU2VrU58wLoY0ruiEntq&#10;u0hS2GgRG9HmvZAICevmKTqRSRxqICuGNCiv84gIcyXPGCKV1tugwZ+DOt8YJhLB/jZw650qWhO2&#10;gbUyFp6qGtZ9q7L171G3WCPsuS03eINgW2p7x48VDvGE+XDOALmMrMf9DGd4SG2bgtpOoqSy8Omp&#10;/9EfKYZWShrcjYL6j0sGghL9ziD59vPRKC5TUvBuh6jAQ8v8ocUs60OLc8/xJXA8idE/6F6UYOsr&#10;XONZrIomZjjWLigP0CuHod1ZfAi4mM2SGy6QY+HEXDje33Qkx+X6ioHrmBSQgae23yM2fkSk1jfe&#10;h7GzZbBSJZbdz7WbNy5fIkz3UMTtfqgnr/vnbPoLAAD//wMAUEsDBBQABgAIAAAAIQD/spxQ4QAA&#10;AAwBAAAPAAAAZHJzL2Rvd25yZXYueG1sTI/BTsMwEETvSPyDtUhcELUJJKpCnApV4sABJAqiPbrx&#10;EofG6zR20vD3OCd629GOZt4Uq8m2bMTeN44k3C0EMKTK6YZqCZ8fz7dLYD4o0qp1hBJ+0cOqvLwo&#10;VK7did5x3ISaxRDyuZJgQuhyzn1l0Cq/cB1S/H273qoQZV9z3atTDLctT4TIuFUNxQajOlwbrA6b&#10;wUrwP+vj13bc3QzLF3N486/KuPoo5fXV9PQILOAU/s0w40d0KCPT3g2kPWujFmkaxwQJ92kGbHaI&#10;LEmA7efrIQNeFvx8RPkHAAD//wMAUEsBAi0AFAAGAAgAAAAhALaDOJL+AAAA4QEAABMAAAAAAAAA&#10;AAAAAAAAAAAAAFtDb250ZW50X1R5cGVzXS54bWxQSwECLQAUAAYACAAAACEAOP0h/9YAAACUAQAA&#10;CwAAAAAAAAAAAAAAAAAvAQAAX3JlbHMvLnJlbHNQSwECLQAUAAYACAAAACEAEC1LHXcCAAAWBQAA&#10;DgAAAAAAAAAAAAAAAAAuAgAAZHJzL2Uyb0RvYy54bWxQSwECLQAUAAYACAAAACEA/7KcUOEAAAAM&#10;AQAADwAAAAAAAAAAAAAAAADRBAAAZHJzL2Rvd25yZXYueG1sUEsFBgAAAAAEAAQA8wAAAN8FAAAA&#10;AA==&#10;" adj="18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E593" wp14:editId="75EA18D5">
                <wp:simplePos x="0" y="0"/>
                <wp:positionH relativeFrom="column">
                  <wp:posOffset>241301</wp:posOffset>
                </wp:positionH>
                <wp:positionV relativeFrom="paragraph">
                  <wp:posOffset>226060</wp:posOffset>
                </wp:positionV>
                <wp:extent cx="95250" cy="4572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6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pt;margin-top:17.8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MxcAIAABUFAAAOAAAAZHJzL2Uyb0RvYy54bWysVM1uEzEQviPxDpbvdJOqBRp1U4VWRUhV&#10;W9Ginh2v3axqe8zYySbceubII4DgEXigqu/B2LubVKVCCHHxjnf+v/nG+wdLa9hCYajBlXy4NeBM&#10;OQlV7a5L/uHy+MVrzkIUrhIGnCr5SgV+MH7+bL/xI7UNMzCVQkZBXBg1vuSzGP2oKIKcKSvCFnjl&#10;SKkBrYh0xeuiQtFQdGuK7cHgZdEAVh5BqhDo71Gr5OMcX2sl45nWQUVmSk61xXxiPqfpLMb7YnSN&#10;ws9q2ZUh/qEKK2pHSdehjkQUbI71b6FsLREC6LglwRagdS1V7oG6GQ4edXMxE17lXgic4Ncwhf8X&#10;Vp4uzpHVFc2OMycsjej+5/f7bz/ubj/f3X69u/3ChgmkxocR2V74c+xugcTU8VKjTV/qhS0zsKs1&#10;sGoZmaSfe7vbu4S+JM3O7iuaWwpZbHw9hvhWgWVJKLlROr5BIW9UzKCKxUmIrUdvSe6ppLaILMWV&#10;UakO494rTR1R2mH2zlxShwbZQhALqpvcEGXPlslF18asnQZ/dupsk5vK/Ppbx7V1zggurh1t7QCf&#10;yhqXfam6te+7bntNbU+hWtEAEVpmBy+Pa8LwRIR4LpCoTLDTesYzOrSBpuTQSZzNAD899T/ZE8NI&#10;y1lDq1Hy8HEuUHFm3jni3t5wZyftUr7keXKGDzXThxo3t4dAuBO/qLoskjNG04sawV7RFk9SVlIJ&#10;Jyl3yWXE/nIY25Wld0CqySSb0f54EU/chZf9pBM5LpdXAn1HpEgEPIV+jcToEZFa2zQPB5N5BF1n&#10;lm1w7fCm3ct07d6JtNwP79lq85qNfwEAAP//AwBQSwMEFAAGAAgAAAAhAOc7lm3gAAAACAEAAA8A&#10;AABkcnMvZG93bnJldi54bWxMj0FLw0AQhe+C/2EZwZvd2JBYYzZFFBWkB20FPW6z02xodjZkt2ns&#10;r3c86Wl4vMeb75XLyXVixCG0nhRczxIQSLU3LTUKPjZPVwsQIWoyuvOECr4xwLI6Pyt1YfyR3nFc&#10;x0ZwCYVCK7Ax9oWUobbodJj5Hom9nR+cjiyHRppBH7ncdXKeJLl0uiX+YHWPDxbr/frgFJzmz1/j&#10;bZrZ0+pls9+tPvPH/u1VqcuL6f4ORMQp/oXhF5/RoWKmrT+QCaJTkC54SuSb5SDYz1LWW84lNznI&#10;qpT/B1Q/AAAA//8DAFBLAQItABQABgAIAAAAIQC2gziS/gAAAOEBAAATAAAAAAAAAAAAAAAAAAAA&#10;AABbQ29udGVudF9UeXBlc10ueG1sUEsBAi0AFAAGAAgAAAAhADj9If/WAAAAlAEAAAsAAAAAAAAA&#10;AAAAAAAALwEAAF9yZWxzLy5yZWxzUEsBAi0AFAAGAAgAAAAhAKLUwzFwAgAAFQUAAA4AAAAAAAAA&#10;AAAAAAAALgIAAGRycy9lMm9Eb2MueG1sUEsBAi0AFAAGAAgAAAAhAOc7lm3gAAAACAEAAA8AAAAA&#10;AAAAAAAAAAAAygQAAGRycy9kb3ducmV2LnhtbFBLBQYAAAAABAAEAPMAAADXBQAAAAA=&#10;" adj="375" strokecolor="black [3200]" strokeweight=".5pt">
                <v:stroke joinstyle="miter"/>
              </v:shape>
            </w:pict>
          </mc:Fallback>
        </mc:AlternateContent>
      </w:r>
      <w:r w:rsidR="00D736CD" w:rsidRPr="00D736CD">
        <w:rPr>
          <w:rFonts w:hint="eastAsia"/>
          <w:sz w:val="24"/>
          <w:szCs w:val="24"/>
        </w:rPr>
        <w:t xml:space="preserve">　</w:t>
      </w:r>
      <w:r w:rsidR="00D736CD" w:rsidRPr="00D736C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044E1231" w14:textId="77777777" w:rsidR="00D736CD" w:rsidRDefault="00D736CD" w:rsidP="00E739C9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B768F7">
        <w:rPr>
          <w:rFonts w:hint="eastAsia"/>
          <w:sz w:val="22"/>
        </w:rPr>
        <w:t>指導教員の承認欄</w:t>
      </w:r>
      <w:r w:rsidRPr="00B768F7">
        <w:rPr>
          <w:rFonts w:hint="eastAsia"/>
          <w:szCs w:val="21"/>
        </w:rPr>
        <w:t>（学会等での研究発表または公募展等への出品の場合）</w:t>
      </w:r>
    </w:p>
    <w:p w14:paraId="421CA6BC" w14:textId="77777777" w:rsidR="00D736CD" w:rsidRDefault="00D736CD" w:rsidP="00B768F7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B768F7">
        <w:rPr>
          <w:rFonts w:hint="eastAsia"/>
          <w:sz w:val="22"/>
        </w:rPr>
        <w:t xml:space="preserve">上記は指導に基づく研究発表・出品です。　　</w:t>
      </w:r>
      <w:r w:rsidRPr="00DC64EA">
        <w:rPr>
          <w:rFonts w:hint="eastAsia"/>
          <w:sz w:val="24"/>
          <w:szCs w:val="24"/>
        </w:rPr>
        <w:t>指導教員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B768F7">
        <w:rPr>
          <w:rFonts w:hint="eastAsia"/>
          <w:szCs w:val="21"/>
        </w:rPr>
        <w:t>印</w:t>
      </w:r>
    </w:p>
    <w:p w14:paraId="60355855" w14:textId="77777777" w:rsidR="00D736CD" w:rsidRDefault="00D736CD" w:rsidP="00B768F7">
      <w:pPr>
        <w:spacing w:line="276" w:lineRule="auto"/>
        <w:jc w:val="left"/>
        <w:rPr>
          <w:sz w:val="24"/>
          <w:szCs w:val="24"/>
        </w:rPr>
      </w:pPr>
      <w:r w:rsidRPr="00D736CD">
        <w:rPr>
          <w:rFonts w:hint="eastAsia"/>
          <w:b/>
          <w:sz w:val="24"/>
          <w:szCs w:val="24"/>
        </w:rPr>
        <w:t>３　所要経費</w:t>
      </w:r>
      <w:r>
        <w:rPr>
          <w:rFonts w:hint="eastAsia"/>
          <w:sz w:val="24"/>
          <w:szCs w:val="24"/>
        </w:rPr>
        <w:t xml:space="preserve">　</w:t>
      </w:r>
    </w:p>
    <w:p w14:paraId="798A8D24" w14:textId="77777777" w:rsidR="00D736CD" w:rsidRDefault="00D736CD" w:rsidP="00D736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53559D3B" w14:textId="77777777" w:rsidR="00D736CD" w:rsidRDefault="00D736CD" w:rsidP="00D736CD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167DC3B7" w14:textId="77777777" w:rsidR="00D736CD" w:rsidRDefault="00271DD7" w:rsidP="00D736C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9AD1" wp14:editId="748B0C14">
                <wp:simplePos x="0" y="0"/>
                <wp:positionH relativeFrom="column">
                  <wp:posOffset>4746625</wp:posOffset>
                </wp:positionH>
                <wp:positionV relativeFrom="paragraph">
                  <wp:posOffset>186055</wp:posOffset>
                </wp:positionV>
                <wp:extent cx="21050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197EE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14.65pt" to="53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zc7gEAAA0EAAAOAAAAZHJzL2Uyb0RvYy54bWysUztuGzEQ7QP4DgR7a1cyHAQLrVzYsJsg&#10;EfLrae5QS4A/kIx21Sp1LpAcIkUCpMxhVPgaGXKllREbARK4ITjkvDfzHofzi14rsgYfpDU1nU5K&#10;SsBw20izqun7d9enLygJkZmGKWugphsI9GJx8mzeuQpmtrWqAU+QxISqczVtY3RVUQTegmZhYh0Y&#10;vBTWaxYx9Kui8axDdq2KWVk+LzrrG+cthxDw9Gq4pIvMLwTw+FqIAJGommJvMa8+r7dpLRZzVq08&#10;c63k+zbYf3ShmTRYdKS6YpGRj14+oNKSexusiBNudWGFkByyBlQzLf9Q87ZlDrIWNCe40abwdLT8&#10;1XrpiWxqekaJYRqf6O7rj7ufX3bb77tPn3fbb7vtL3KWfOpcqDD90iz9Pgpu6ZPoXnhNhJLuA45A&#10;tgGFkT67vBldhj4SjoezaXlezs4p4Ye7YqBIVM6HeANWk7SpqZImGcAqtn4ZIpbF1ENKOlYmrcEq&#10;2VxLpXKQRgculSdrho8e+2lqHnH3sjBKyCJJGkTkXdwoGFjfgEBTsNlBTh7HIyfjHEw88CqD2Qkm&#10;sIMRWOa2/wrc5yco5FH9F/CIyJWtiSNYS2P9Y9WPVogh/+DAoDtZcGubTX7ebA3OXHZu/z/SUN+P&#10;M/z4ixe/AQAA//8DAFBLAwQUAAYACAAAACEAHrpVKuAAAAAKAQAADwAAAGRycy9kb3ducmV2Lnht&#10;bEyPwU4CMRCG7ya+QzMm3qQLKgvLdokx8WBCAIGD3ko77K5up2vbhfXtLfGAx5n58s/35/PeNOyI&#10;zteWBAwHCTAkZXVNpYDd9uVuAswHSVo2llDAD3qYF9dXucy0PdEbHjehZDGEfCYFVCG0GedeVWik&#10;H9gWKd4O1hkZ4uhKrp08xXDT8FGSjLmRNcUPlWzxuUL1temMgPfh6/datZ/r7UotPtwiLJcYOiFu&#10;b/qnGbCAfbjAcNaP6lBEp73tSHvWCEgf0seIChhN74GdgSSdxnb7vw0vcv6/QvELAAD//wMAUEsB&#10;Ai0AFAAGAAgAAAAhALaDOJL+AAAA4QEAABMAAAAAAAAAAAAAAAAAAAAAAFtDb250ZW50X1R5cGVz&#10;XS54bWxQSwECLQAUAAYACAAAACEAOP0h/9YAAACUAQAACwAAAAAAAAAAAAAAAAAvAQAAX3JlbHMv&#10;LnJlbHNQSwECLQAUAAYACAAAACEAlC783O4BAAANBAAADgAAAAAAAAAAAAAAAAAuAgAAZHJzL2Uy&#10;b0RvYy54bWxQSwECLQAUAAYACAAAACEAHrpVKuAAAAAK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D736CD">
        <w:rPr>
          <w:rFonts w:hint="eastAsia"/>
          <w:sz w:val="24"/>
          <w:szCs w:val="24"/>
        </w:rPr>
        <w:t xml:space="preserve">　</w:t>
      </w:r>
      <w:r w:rsidR="00D736C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>合計</w:t>
      </w:r>
      <w:r w:rsidR="00D736CD">
        <w:rPr>
          <w:rFonts w:hint="eastAsia"/>
          <w:sz w:val="24"/>
          <w:szCs w:val="24"/>
          <w:u w:val="dotted"/>
        </w:rPr>
        <w:t xml:space="preserve">　　　　　　　　　　　　</w:t>
      </w:r>
    </w:p>
    <w:p w14:paraId="71CA10CE" w14:textId="77777777" w:rsidR="0075158E" w:rsidRDefault="0075158E" w:rsidP="0075158E">
      <w:pPr>
        <w:jc w:val="left"/>
        <w:rPr>
          <w:b/>
          <w:sz w:val="24"/>
          <w:szCs w:val="24"/>
        </w:rPr>
      </w:pPr>
      <w:r w:rsidRPr="0075158E">
        <w:rPr>
          <w:rFonts w:hint="eastAsia"/>
          <w:b/>
          <w:sz w:val="24"/>
          <w:szCs w:val="24"/>
        </w:rPr>
        <w:t>４　申請者以外で活動する者</w:t>
      </w:r>
    </w:p>
    <w:p w14:paraId="6FF39A0E" w14:textId="77777777" w:rsidR="0075158E" w:rsidRDefault="0075158E" w:rsidP="0075158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6F6A0897" w14:textId="77777777" w:rsidR="0075158E" w:rsidRDefault="0075158E" w:rsidP="0075158E">
      <w:pPr>
        <w:jc w:val="left"/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51D86C49" w14:textId="77777777" w:rsidR="0075158E" w:rsidRPr="0075158E" w:rsidRDefault="0075158E" w:rsidP="0075158E">
      <w:pPr>
        <w:jc w:val="left"/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p w14:paraId="76BF07DB" w14:textId="77777777" w:rsidR="00D736CD" w:rsidRDefault="00174C92" w:rsidP="000E6D6A">
      <w:pPr>
        <w:jc w:val="left"/>
        <w:rPr>
          <w:b/>
          <w:sz w:val="24"/>
          <w:szCs w:val="24"/>
        </w:rPr>
      </w:pPr>
      <w:r w:rsidRPr="000E6D6A">
        <w:rPr>
          <w:rFonts w:hint="eastAsia"/>
          <w:b/>
          <w:sz w:val="24"/>
          <w:szCs w:val="24"/>
        </w:rPr>
        <w:t xml:space="preserve">５　</w:t>
      </w:r>
      <w:r w:rsidR="000E6D6A" w:rsidRPr="000E6D6A">
        <w:rPr>
          <w:rFonts w:hint="eastAsia"/>
          <w:b/>
          <w:sz w:val="24"/>
          <w:szCs w:val="24"/>
        </w:rPr>
        <w:t>活動の予定期間</w:t>
      </w:r>
    </w:p>
    <w:p w14:paraId="199D4683" w14:textId="77777777" w:rsidR="000E6D6A" w:rsidRDefault="000E6D6A" w:rsidP="000E6D6A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8A05F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日　（　　）　～　</w:t>
      </w:r>
      <w:r w:rsidR="008A05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B66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　（　　）</w:t>
      </w:r>
    </w:p>
    <w:p w14:paraId="41A6BD12" w14:textId="77777777" w:rsidR="000E6D6A" w:rsidRPr="000E6D6A" w:rsidRDefault="000E6D6A" w:rsidP="000E6D6A">
      <w:pPr>
        <w:jc w:val="left"/>
        <w:rPr>
          <w:b/>
          <w:sz w:val="24"/>
          <w:szCs w:val="24"/>
        </w:rPr>
      </w:pPr>
      <w:r w:rsidRPr="000E6D6A">
        <w:rPr>
          <w:rFonts w:hint="eastAsia"/>
          <w:b/>
          <w:sz w:val="24"/>
          <w:szCs w:val="24"/>
        </w:rPr>
        <w:t>６　活動場所</w:t>
      </w:r>
    </w:p>
    <w:p w14:paraId="34B03F32" w14:textId="77777777" w:rsidR="0075158E" w:rsidRDefault="000E6D6A" w:rsidP="00D736CD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68752AF7" w14:textId="77777777" w:rsidR="000E6D6A" w:rsidRDefault="000E6D6A" w:rsidP="000E6D6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71FE42B5" w14:textId="77777777" w:rsidR="00024366" w:rsidRPr="00B05070" w:rsidRDefault="000E6D6A" w:rsidP="00842F3C">
      <w:pPr>
        <w:spacing w:line="360" w:lineRule="auto"/>
        <w:ind w:firstLineChars="300" w:firstLine="720"/>
        <w:rPr>
          <w:sz w:val="24"/>
          <w:szCs w:val="24"/>
        </w:rPr>
      </w:pPr>
      <w:r w:rsidRPr="00B05070">
        <w:rPr>
          <w:rFonts w:hint="eastAsia"/>
          <w:sz w:val="24"/>
          <w:szCs w:val="24"/>
        </w:rPr>
        <w:t>後援会事務局使用欄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5387"/>
      </w:tblGrid>
      <w:tr w:rsidR="000E6D6A" w14:paraId="185F8E50" w14:textId="77777777" w:rsidTr="00533037">
        <w:trPr>
          <w:trHeight w:val="132"/>
        </w:trPr>
        <w:tc>
          <w:tcPr>
            <w:tcW w:w="3260" w:type="dxa"/>
          </w:tcPr>
          <w:p w14:paraId="4252190F" w14:textId="77777777" w:rsidR="000E6D6A" w:rsidRPr="00B768F7" w:rsidRDefault="00B768F7" w:rsidP="00B0507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14:paraId="62981F4D" w14:textId="77777777" w:rsidR="000E6D6A" w:rsidRPr="00B05070" w:rsidRDefault="00B05070" w:rsidP="00616E51">
            <w:pPr>
              <w:pStyle w:val="a3"/>
              <w:ind w:leftChars="0" w:left="0"/>
              <w:rPr>
                <w:sz w:val="18"/>
                <w:szCs w:val="18"/>
              </w:rPr>
            </w:pPr>
            <w:r w:rsidRPr="00B05070"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</w:tcPr>
          <w:p w14:paraId="00F5B86D" w14:textId="77777777" w:rsidR="000E6D6A" w:rsidRDefault="00B05070" w:rsidP="00616E51">
            <w:pPr>
              <w:pStyle w:val="a3"/>
              <w:ind w:leftChars="0" w:left="0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5387" w:type="dxa"/>
            <w:vMerge w:val="restart"/>
          </w:tcPr>
          <w:p w14:paraId="6DB0CCD7" w14:textId="77777777" w:rsidR="00030BD7" w:rsidRDefault="000E6D6A" w:rsidP="00030BD7">
            <w:pPr>
              <w:pStyle w:val="a3"/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・助成対象</w:t>
            </w:r>
            <w:r w:rsidR="00030BD7">
              <w:rPr>
                <w:rFonts w:hint="eastAsia"/>
              </w:rPr>
              <w:t xml:space="preserve">　（助成金額　　　　　　　　　円）</w:t>
            </w:r>
          </w:p>
          <w:p w14:paraId="32AF4A7F" w14:textId="77777777" w:rsidR="00030BD7" w:rsidRDefault="00030BD7" w:rsidP="00030BD7">
            <w:pPr>
              <w:pStyle w:val="a3"/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・助成対象外</w:t>
            </w:r>
          </w:p>
          <w:p w14:paraId="09C9A8DB" w14:textId="77777777" w:rsidR="00B05070" w:rsidRPr="000E6D6A" w:rsidRDefault="00030BD7" w:rsidP="00B768F7">
            <w:pPr>
              <w:pStyle w:val="a3"/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 xml:space="preserve">　　としてよいでしょうか。</w:t>
            </w:r>
            <w:r w:rsidR="00B05070">
              <w:rPr>
                <w:rFonts w:hint="eastAsia"/>
              </w:rPr>
              <w:t xml:space="preserve">　</w:t>
            </w:r>
          </w:p>
        </w:tc>
      </w:tr>
      <w:tr w:rsidR="000E6D6A" w14:paraId="0D4C93C0" w14:textId="77777777" w:rsidTr="00B768F7">
        <w:trPr>
          <w:trHeight w:val="672"/>
        </w:trPr>
        <w:tc>
          <w:tcPr>
            <w:tcW w:w="3260" w:type="dxa"/>
          </w:tcPr>
          <w:p w14:paraId="24E341BF" w14:textId="77777777" w:rsidR="000E6D6A" w:rsidRPr="00B768F7" w:rsidRDefault="000E6D6A" w:rsidP="00616E51">
            <w:pPr>
              <w:pStyle w:val="a3"/>
              <w:ind w:leftChars="0" w:left="0"/>
              <w:rPr>
                <w:i/>
              </w:rPr>
            </w:pPr>
          </w:p>
        </w:tc>
        <w:tc>
          <w:tcPr>
            <w:tcW w:w="1134" w:type="dxa"/>
          </w:tcPr>
          <w:p w14:paraId="3D5DF615" w14:textId="77777777" w:rsidR="000E6D6A" w:rsidRDefault="000E6D6A" w:rsidP="00616E51">
            <w:pPr>
              <w:pStyle w:val="a3"/>
              <w:ind w:leftChars="0" w:left="0"/>
            </w:pPr>
          </w:p>
        </w:tc>
        <w:tc>
          <w:tcPr>
            <w:tcW w:w="1134" w:type="dxa"/>
          </w:tcPr>
          <w:p w14:paraId="58B65839" w14:textId="77777777" w:rsidR="000E6D6A" w:rsidRDefault="000E6D6A" w:rsidP="00616E51">
            <w:pPr>
              <w:pStyle w:val="a3"/>
              <w:ind w:leftChars="0" w:left="0"/>
            </w:pPr>
          </w:p>
        </w:tc>
        <w:tc>
          <w:tcPr>
            <w:tcW w:w="5387" w:type="dxa"/>
            <w:vMerge/>
          </w:tcPr>
          <w:p w14:paraId="66635F51" w14:textId="77777777" w:rsidR="000E6D6A" w:rsidRDefault="000E6D6A" w:rsidP="00616E51">
            <w:pPr>
              <w:pStyle w:val="a3"/>
              <w:ind w:leftChars="0" w:left="0"/>
            </w:pPr>
          </w:p>
        </w:tc>
      </w:tr>
    </w:tbl>
    <w:p w14:paraId="4DCCE0C0" w14:textId="77777777" w:rsidR="00024366" w:rsidRDefault="00024366" w:rsidP="00616E51">
      <w:pPr>
        <w:pStyle w:val="a3"/>
        <w:ind w:leftChars="0" w:left="360"/>
      </w:pPr>
    </w:p>
    <w:p w14:paraId="47D701D6" w14:textId="77777777" w:rsidR="00616E51" w:rsidRPr="00B768F7" w:rsidRDefault="00616E51" w:rsidP="001425D3">
      <w:pPr>
        <w:pStyle w:val="a3"/>
        <w:ind w:leftChars="0" w:left="360"/>
      </w:pPr>
    </w:p>
    <w:sectPr w:rsidR="00616E51" w:rsidRPr="00B768F7" w:rsidSect="007C4168">
      <w:pgSz w:w="11906" w:h="16838"/>
      <w:pgMar w:top="454" w:right="340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4856" w14:textId="77777777" w:rsidR="009D7D5B" w:rsidRDefault="009D7D5B" w:rsidP="009D7D5B">
      <w:r>
        <w:separator/>
      </w:r>
    </w:p>
  </w:endnote>
  <w:endnote w:type="continuationSeparator" w:id="0">
    <w:p w14:paraId="24CCF9F4" w14:textId="77777777" w:rsidR="009D7D5B" w:rsidRDefault="009D7D5B" w:rsidP="009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34DD" w14:textId="77777777" w:rsidR="009D7D5B" w:rsidRDefault="009D7D5B" w:rsidP="009D7D5B">
      <w:r>
        <w:separator/>
      </w:r>
    </w:p>
  </w:footnote>
  <w:footnote w:type="continuationSeparator" w:id="0">
    <w:p w14:paraId="1AA8FCDF" w14:textId="77777777" w:rsidR="009D7D5B" w:rsidRDefault="009D7D5B" w:rsidP="009D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6EC"/>
    <w:multiLevelType w:val="hybridMultilevel"/>
    <w:tmpl w:val="2A7A177E"/>
    <w:lvl w:ilvl="0" w:tplc="F0300AF2"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3ACE3D3C"/>
    <w:multiLevelType w:val="hybridMultilevel"/>
    <w:tmpl w:val="FE8CF1D0"/>
    <w:lvl w:ilvl="0" w:tplc="7652C362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DD269C7"/>
    <w:multiLevelType w:val="hybridMultilevel"/>
    <w:tmpl w:val="8228B0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B250832"/>
    <w:multiLevelType w:val="hybridMultilevel"/>
    <w:tmpl w:val="58287D5A"/>
    <w:lvl w:ilvl="0" w:tplc="0ADAA62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DB"/>
    <w:rsid w:val="00024366"/>
    <w:rsid w:val="00030BD7"/>
    <w:rsid w:val="0004534C"/>
    <w:rsid w:val="0007174F"/>
    <w:rsid w:val="000A1EB7"/>
    <w:rsid w:val="000E6D6A"/>
    <w:rsid w:val="000F4A48"/>
    <w:rsid w:val="000F665A"/>
    <w:rsid w:val="00101E05"/>
    <w:rsid w:val="001425D3"/>
    <w:rsid w:val="00167185"/>
    <w:rsid w:val="00174C92"/>
    <w:rsid w:val="0017790A"/>
    <w:rsid w:val="00271DD7"/>
    <w:rsid w:val="002A6572"/>
    <w:rsid w:val="00345D63"/>
    <w:rsid w:val="004651DB"/>
    <w:rsid w:val="004A22F8"/>
    <w:rsid w:val="00533037"/>
    <w:rsid w:val="005E59E5"/>
    <w:rsid w:val="00616E51"/>
    <w:rsid w:val="00640512"/>
    <w:rsid w:val="00641F83"/>
    <w:rsid w:val="00682823"/>
    <w:rsid w:val="006B764C"/>
    <w:rsid w:val="0075158E"/>
    <w:rsid w:val="0077133F"/>
    <w:rsid w:val="007C4168"/>
    <w:rsid w:val="00804DE8"/>
    <w:rsid w:val="00842F3C"/>
    <w:rsid w:val="008A05F6"/>
    <w:rsid w:val="008F1545"/>
    <w:rsid w:val="00946311"/>
    <w:rsid w:val="00977D4C"/>
    <w:rsid w:val="009C794E"/>
    <w:rsid w:val="009D7A78"/>
    <w:rsid w:val="009D7D5B"/>
    <w:rsid w:val="00A8454B"/>
    <w:rsid w:val="00AE0295"/>
    <w:rsid w:val="00B05070"/>
    <w:rsid w:val="00B174B7"/>
    <w:rsid w:val="00B64E0F"/>
    <w:rsid w:val="00B768F7"/>
    <w:rsid w:val="00BE51A4"/>
    <w:rsid w:val="00C93334"/>
    <w:rsid w:val="00CA23F8"/>
    <w:rsid w:val="00D736CD"/>
    <w:rsid w:val="00DA2209"/>
    <w:rsid w:val="00DC64EA"/>
    <w:rsid w:val="00DF7B82"/>
    <w:rsid w:val="00E12A93"/>
    <w:rsid w:val="00E739C9"/>
    <w:rsid w:val="00EB6627"/>
    <w:rsid w:val="00F26733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B01B7"/>
  <w15:chartTrackingRefBased/>
  <w15:docId w15:val="{C41BEC93-306B-45A0-9EB6-8F42F1B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DB"/>
    <w:pPr>
      <w:ind w:leftChars="400" w:left="840"/>
    </w:pPr>
  </w:style>
  <w:style w:type="table" w:styleId="a4">
    <w:name w:val="Table Grid"/>
    <w:basedOn w:val="a1"/>
    <w:uiPriority w:val="39"/>
    <w:rsid w:val="0014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05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D5B"/>
  </w:style>
  <w:style w:type="paragraph" w:styleId="a9">
    <w:name w:val="footer"/>
    <w:basedOn w:val="a"/>
    <w:link w:val="aa"/>
    <w:uiPriority w:val="99"/>
    <w:unhideWhenUsed/>
    <w:rsid w:val="009D7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美佐子</dc:creator>
  <cp:keywords/>
  <dc:description/>
  <cp:lastModifiedBy>中田　園恵</cp:lastModifiedBy>
  <cp:revision>3</cp:revision>
  <cp:lastPrinted>2022-04-11T23:57:00Z</cp:lastPrinted>
  <dcterms:created xsi:type="dcterms:W3CDTF">2024-02-06T03:07:00Z</dcterms:created>
  <dcterms:modified xsi:type="dcterms:W3CDTF">2024-02-06T03:07:00Z</dcterms:modified>
</cp:coreProperties>
</file>